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DC49" w14:textId="4CE16106" w:rsidR="00B3135E" w:rsidRDefault="00F350FD" w:rsidP="00F350F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Caballo SWCD Regular</w:t>
      </w:r>
    </w:p>
    <w:p w14:paraId="6470C17A" w14:textId="48883854" w:rsidR="00607395" w:rsidRPr="00BD4143" w:rsidRDefault="00BD4143" w:rsidP="00BD414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Meeting Notice</w:t>
      </w:r>
    </w:p>
    <w:p w14:paraId="54BB643F" w14:textId="77777777" w:rsidR="00BD4143" w:rsidRDefault="00BD4143" w:rsidP="00BD4143">
      <w:pPr>
        <w:jc w:val="center"/>
        <w:rPr>
          <w:sz w:val="48"/>
          <w:szCs w:val="48"/>
        </w:rPr>
      </w:pPr>
    </w:p>
    <w:p w14:paraId="413828F2" w14:textId="2F612544" w:rsidR="00BD4143" w:rsidRDefault="00BD4143" w:rsidP="003767A8">
      <w:pPr>
        <w:jc w:val="center"/>
        <w:rPr>
          <w:sz w:val="48"/>
          <w:szCs w:val="48"/>
        </w:rPr>
      </w:pPr>
      <w:r>
        <w:rPr>
          <w:sz w:val="48"/>
          <w:szCs w:val="48"/>
        </w:rPr>
        <w:t>Caballo SWCD Meeting N</w:t>
      </w:r>
      <w:r w:rsidR="003767A8">
        <w:rPr>
          <w:sz w:val="48"/>
          <w:szCs w:val="48"/>
        </w:rPr>
        <w:t>otice</w:t>
      </w:r>
    </w:p>
    <w:p w14:paraId="7A0D7DA5" w14:textId="3629AAA7" w:rsidR="000409A8" w:rsidRPr="00624536" w:rsidRDefault="0061392D" w:rsidP="0062453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B12AAE">
        <w:rPr>
          <w:sz w:val="36"/>
          <w:szCs w:val="36"/>
        </w:rPr>
        <w:t xml:space="preserve">Regular </w:t>
      </w:r>
      <w:r w:rsidR="00BD4143">
        <w:rPr>
          <w:sz w:val="36"/>
          <w:szCs w:val="36"/>
        </w:rPr>
        <w:t xml:space="preserve">meeting of the Caballo Soil and Water Conservation District Board of Supervisors is scheduled for </w:t>
      </w:r>
      <w:r w:rsidR="00F350FD">
        <w:rPr>
          <w:b/>
          <w:sz w:val="36"/>
          <w:szCs w:val="36"/>
        </w:rPr>
        <w:t xml:space="preserve">Wednesday, </w:t>
      </w:r>
      <w:r w:rsidR="00206E8E">
        <w:rPr>
          <w:b/>
          <w:sz w:val="36"/>
          <w:szCs w:val="36"/>
        </w:rPr>
        <w:t>April 30,</w:t>
      </w:r>
      <w:r w:rsidR="00DC0A8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2025,</w:t>
      </w:r>
      <w:r w:rsidR="00DC0A8F">
        <w:rPr>
          <w:b/>
          <w:sz w:val="36"/>
          <w:szCs w:val="36"/>
        </w:rPr>
        <w:t xml:space="preserve"> at 9:00</w:t>
      </w:r>
      <w:r w:rsidR="00BD4143">
        <w:rPr>
          <w:b/>
          <w:sz w:val="36"/>
          <w:szCs w:val="36"/>
        </w:rPr>
        <w:t xml:space="preserve"> a.m.</w:t>
      </w:r>
      <w:r w:rsidR="00BD4143">
        <w:rPr>
          <w:sz w:val="36"/>
          <w:szCs w:val="36"/>
        </w:rPr>
        <w:t xml:space="preserve"> at the Caballo SWCD Office, located </w:t>
      </w:r>
      <w:r w:rsidR="00206E8E">
        <w:rPr>
          <w:sz w:val="36"/>
          <w:szCs w:val="36"/>
        </w:rPr>
        <w:t>at 3000 Hwy 187 in</w:t>
      </w:r>
      <w:r w:rsidR="00BD4143">
        <w:rPr>
          <w:sz w:val="36"/>
          <w:szCs w:val="36"/>
        </w:rPr>
        <w:t xml:space="preserve"> Salem, New Mexico.  This meeting is open to the public.</w:t>
      </w:r>
    </w:p>
    <w:p w14:paraId="684F526A" w14:textId="5BE06AE9" w:rsidR="00D12C84" w:rsidRDefault="00D12C84" w:rsidP="00624536">
      <w:pPr>
        <w:rPr>
          <w:sz w:val="36"/>
          <w:szCs w:val="36"/>
        </w:rPr>
      </w:pPr>
    </w:p>
    <w:p w14:paraId="6F475C95" w14:textId="3889579B" w:rsidR="00B40233" w:rsidRDefault="00B40233" w:rsidP="00A051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F6BBF">
        <w:rPr>
          <w:sz w:val="36"/>
          <w:szCs w:val="36"/>
        </w:rPr>
        <w:t xml:space="preserve">A </w:t>
      </w:r>
      <w:r>
        <w:rPr>
          <w:sz w:val="36"/>
          <w:szCs w:val="36"/>
        </w:rPr>
        <w:t xml:space="preserve">CONFERENCE PHONE </w:t>
      </w:r>
      <w:r w:rsidR="00FF6BBF">
        <w:rPr>
          <w:sz w:val="36"/>
          <w:szCs w:val="36"/>
        </w:rPr>
        <w:t>LINE</w:t>
      </w:r>
      <w:r>
        <w:rPr>
          <w:sz w:val="36"/>
          <w:szCs w:val="36"/>
        </w:rPr>
        <w:t xml:space="preserve"> IS AVAILABLE</w:t>
      </w:r>
    </w:p>
    <w:p w14:paraId="5B547C67" w14:textId="230974EA" w:rsidR="00B40233" w:rsidRDefault="00B40233" w:rsidP="00A051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Phone Number to call:  </w:t>
      </w:r>
      <w:r w:rsidR="00DC0A8F">
        <w:rPr>
          <w:sz w:val="36"/>
          <w:szCs w:val="36"/>
        </w:rPr>
        <w:t>202 926 1113</w:t>
      </w:r>
    </w:p>
    <w:p w14:paraId="67C4D8A2" w14:textId="29909704" w:rsidR="00B40233" w:rsidRDefault="00B40233" w:rsidP="00A05168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61392D">
        <w:rPr>
          <w:sz w:val="36"/>
          <w:szCs w:val="36"/>
        </w:rPr>
        <w:t>IN</w:t>
      </w:r>
      <w:r>
        <w:rPr>
          <w:sz w:val="36"/>
          <w:szCs w:val="36"/>
        </w:rPr>
        <w:t xml:space="preserve">: </w:t>
      </w:r>
      <w:r w:rsidR="00C23C86">
        <w:rPr>
          <w:sz w:val="36"/>
          <w:szCs w:val="36"/>
        </w:rPr>
        <w:t>305180</w:t>
      </w:r>
    </w:p>
    <w:p w14:paraId="2E1D3734" w14:textId="61DA020E" w:rsidR="003767A8" w:rsidRPr="003767A8" w:rsidRDefault="003767A8" w:rsidP="00A05168">
      <w:pPr>
        <w:jc w:val="center"/>
        <w:rPr>
          <w:b/>
          <w:bCs/>
          <w:sz w:val="40"/>
          <w:szCs w:val="40"/>
        </w:rPr>
      </w:pPr>
    </w:p>
    <w:p w14:paraId="1CF044B3" w14:textId="77777777" w:rsidR="00B3135E" w:rsidRDefault="00B3135E" w:rsidP="00A05168">
      <w:pPr>
        <w:jc w:val="center"/>
        <w:rPr>
          <w:sz w:val="36"/>
          <w:szCs w:val="36"/>
        </w:rPr>
      </w:pPr>
    </w:p>
    <w:p w14:paraId="632EDE2F" w14:textId="561B5036" w:rsidR="007419FC" w:rsidRPr="007419FC" w:rsidRDefault="007419FC" w:rsidP="00547E15">
      <w:pPr>
        <w:rPr>
          <w:b/>
          <w:bCs/>
          <w:sz w:val="36"/>
          <w:szCs w:val="36"/>
        </w:rPr>
      </w:pPr>
    </w:p>
    <w:p w14:paraId="5E995FB4" w14:textId="16ADF878" w:rsidR="002431A8" w:rsidRPr="006F16C3" w:rsidRDefault="002431A8" w:rsidP="00A23D9C">
      <w:pPr>
        <w:rPr>
          <w:b/>
          <w:sz w:val="44"/>
          <w:szCs w:val="44"/>
        </w:rPr>
      </w:pPr>
    </w:p>
    <w:sectPr w:rsidR="002431A8" w:rsidRPr="006F16C3" w:rsidSect="0060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3"/>
    <w:rsid w:val="000115CC"/>
    <w:rsid w:val="000409A8"/>
    <w:rsid w:val="00052A85"/>
    <w:rsid w:val="0008255D"/>
    <w:rsid w:val="000B5FF0"/>
    <w:rsid w:val="000C6F48"/>
    <w:rsid w:val="00137C5F"/>
    <w:rsid w:val="0014394F"/>
    <w:rsid w:val="00206E8E"/>
    <w:rsid w:val="002431A8"/>
    <w:rsid w:val="0027495C"/>
    <w:rsid w:val="0029551E"/>
    <w:rsid w:val="002966FA"/>
    <w:rsid w:val="00297F34"/>
    <w:rsid w:val="00327641"/>
    <w:rsid w:val="00350CA4"/>
    <w:rsid w:val="0035135A"/>
    <w:rsid w:val="00375950"/>
    <w:rsid w:val="003767A8"/>
    <w:rsid w:val="0039319A"/>
    <w:rsid w:val="003B60FF"/>
    <w:rsid w:val="003D162F"/>
    <w:rsid w:val="003D6354"/>
    <w:rsid w:val="00403AE0"/>
    <w:rsid w:val="00453752"/>
    <w:rsid w:val="004564F2"/>
    <w:rsid w:val="004C39AE"/>
    <w:rsid w:val="004C6385"/>
    <w:rsid w:val="005035C0"/>
    <w:rsid w:val="005054C5"/>
    <w:rsid w:val="00515670"/>
    <w:rsid w:val="00547E15"/>
    <w:rsid w:val="00561CBD"/>
    <w:rsid w:val="00563A0C"/>
    <w:rsid w:val="00567E13"/>
    <w:rsid w:val="005A32D4"/>
    <w:rsid w:val="005C4245"/>
    <w:rsid w:val="005E4D69"/>
    <w:rsid w:val="00607395"/>
    <w:rsid w:val="0061392D"/>
    <w:rsid w:val="00613A18"/>
    <w:rsid w:val="00624536"/>
    <w:rsid w:val="0062621D"/>
    <w:rsid w:val="006645EB"/>
    <w:rsid w:val="006A52F3"/>
    <w:rsid w:val="006F16C3"/>
    <w:rsid w:val="007059D8"/>
    <w:rsid w:val="007419FC"/>
    <w:rsid w:val="00760BCB"/>
    <w:rsid w:val="00775AE6"/>
    <w:rsid w:val="0078794E"/>
    <w:rsid w:val="007A1F39"/>
    <w:rsid w:val="007F62AB"/>
    <w:rsid w:val="008318BE"/>
    <w:rsid w:val="008510EB"/>
    <w:rsid w:val="00882A93"/>
    <w:rsid w:val="008909C5"/>
    <w:rsid w:val="00890B75"/>
    <w:rsid w:val="008964F4"/>
    <w:rsid w:val="008B0C87"/>
    <w:rsid w:val="008D58E7"/>
    <w:rsid w:val="008F4C78"/>
    <w:rsid w:val="00916F9B"/>
    <w:rsid w:val="00947EB3"/>
    <w:rsid w:val="00A05168"/>
    <w:rsid w:val="00A23D9C"/>
    <w:rsid w:val="00A43659"/>
    <w:rsid w:val="00A45135"/>
    <w:rsid w:val="00A6693C"/>
    <w:rsid w:val="00A703F3"/>
    <w:rsid w:val="00A7245E"/>
    <w:rsid w:val="00B12AAE"/>
    <w:rsid w:val="00B3135E"/>
    <w:rsid w:val="00B40233"/>
    <w:rsid w:val="00B63899"/>
    <w:rsid w:val="00B6645D"/>
    <w:rsid w:val="00BA3591"/>
    <w:rsid w:val="00BC14C6"/>
    <w:rsid w:val="00BD4143"/>
    <w:rsid w:val="00BD4653"/>
    <w:rsid w:val="00BE4566"/>
    <w:rsid w:val="00BF4120"/>
    <w:rsid w:val="00C23C86"/>
    <w:rsid w:val="00CF4072"/>
    <w:rsid w:val="00D12C84"/>
    <w:rsid w:val="00D13C85"/>
    <w:rsid w:val="00D303D6"/>
    <w:rsid w:val="00D4449E"/>
    <w:rsid w:val="00D550E9"/>
    <w:rsid w:val="00D87C21"/>
    <w:rsid w:val="00DC0A8F"/>
    <w:rsid w:val="00DF6D62"/>
    <w:rsid w:val="00E4684C"/>
    <w:rsid w:val="00ED395D"/>
    <w:rsid w:val="00EE0DDA"/>
    <w:rsid w:val="00F350FD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FE306"/>
  <w15:docId w15:val="{B71D0ADB-A812-4AAD-8CFA-FA059944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348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Caballo</dc:creator>
  <cp:keywords/>
  <dc:description/>
  <cp:lastModifiedBy>Caballo SWCD</cp:lastModifiedBy>
  <cp:revision>4</cp:revision>
  <cp:lastPrinted>2021-09-10T15:07:00Z</cp:lastPrinted>
  <dcterms:created xsi:type="dcterms:W3CDTF">2025-03-18T18:33:00Z</dcterms:created>
  <dcterms:modified xsi:type="dcterms:W3CDTF">2025-04-18T15:46:00Z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1b35622f9f01624a257f155ca147e5289b7f7fff5579e35eba1a9d64c4f0b62a</vt:lpwstr>
  </property>
</Properties>
</file>